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764DF1">
        <w:rPr>
          <w:rFonts w:ascii="Times New Roman" w:eastAsia="Times New Roman" w:hAnsi="Times New Roman" w:cs="Times New Roman"/>
          <w:b/>
          <w:bCs/>
          <w:sz w:val="24"/>
          <w:szCs w:val="24"/>
        </w:rPr>
        <w:t>21</w: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113081)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 час раньше, чем велосипедист приехал в A, а встретились они через 40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113083)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10 часов раньше, чем велосипедист приехал в A, а встретились они через 55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113085)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2 часа раньше, чем велосипедист приехал в A, а встретились они через 45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113087)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8 часов раньше, чем велосипедист приехал в A, а встретились они через 1 час 40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113089)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6 часов раньше, чем велосипедист приехал в A, а встретились они через 2 часа 15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113091)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12 часов раньше, чем велосипедист приехал в A, а встретились они через 1 час 45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113093)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4 часа раньше, чем велосипедист приехал в A, а встретились они через 2 часа 40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113095)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5 часов раньше, чем велосипедист приехал в A, а встретились они через 3 часа 20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113097)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13 часов раньше, чем велосипедист приехал в A, а встретились они через 56 минут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113099)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9 часов раньше, чем велосипедист приехал в A, а встретились они через 2 часа 24 минуты после выезда. Сколько часов затратил на путь из B в A велосипедист?</w:t>
      </w:r>
    </w:p>
    <w:p w:rsidR="00764DF1" w:rsidRP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764DF1" w:rsidRPr="00AD3EA6" w:rsidRDefault="00764DF1" w:rsidP="00AD3EA6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113101)</w:t>
      </w:r>
    </w:p>
    <w:p w:rsidR="00764DF1" w:rsidRPr="00764DF1" w:rsidRDefault="00764DF1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4 часа раньше, чем велосипедист приехал в A, а встретились они через 50 минут после выезда. Сколько часов затратил на путь из B в A велосипедист?</w:t>
      </w:r>
    </w:p>
    <w:p w:rsidR="00764DF1" w:rsidRDefault="00B03017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EB692F" w:rsidRPr="00764DF1" w:rsidRDefault="00EB692F" w:rsidP="00764D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113081)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 час раньше, чем велосипедист приехал в A, а встретились они через 40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113083)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10 часов раньше, чем велосипедист приехал в A, а встретились они через 55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113085)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2 часа раньше, чем велосипедист приехал в A, а встретились они через 45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113087)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8 часов раньше, чем велосипедист приехал в A, а встретились они через 1 час 40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113089)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6 часов раньше, чем велосипедист приехал в A, а встретились они через 2 часа 15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113091)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12 часов раньше, чем велосипедист приехал в A, а встретились они через 1 час 45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113093)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4 часа раньше, чем велосипедист приехал в A, а встретились они через 2 часа 40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113095)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5 часов раньше, чем велосипедист приехал в A, а встретились они через 3 часа 20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113097)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13 часов раньше, чем велосипедист приехал в A, а встретились они через 56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113099)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9 часов раньше, чем велосипедист приехал в A, а встретились они через 2 часа 24 минуты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113101)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4 часа раньше, чем велосипедист приехал в A, а встретились они через 50 минут после выезда. Сколько часов затратил на путь из B в A велосипедист?</w:t>
      </w:r>
    </w:p>
    <w:p w:rsidR="00EB692F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EB692F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113081)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 час раньше, чем велосипедист приехал в A, а встретились они через 40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113083)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10 часов раньше, чем велосипедист приехал в A, а встретились они через 55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113085)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2 часа раньше, чем велосипедист приехал в A, а встретились они через 45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113087)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8 часов раньше, чем велосипедист приехал в A, а встретились они через 1 час 40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113089)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6 часов раньше, чем велосипедист приехал в A, а встретились они через 2 часа 15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113091)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12 часов раньше, чем велосипедист приехал в A, а встретились они через 1 час 45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113093)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4 часа раньше, чем велосипедист приехал в A, а встретились они через 2 часа 40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EB692F" w:rsidRPr="00AD3EA6" w:rsidRDefault="00EB692F" w:rsidP="00EB692F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3EA6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113095)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4DF1">
        <w:rPr>
          <w:rFonts w:ascii="Times New Roman" w:eastAsia="Times New Roman" w:hAnsi="Times New Roman" w:cs="Times New Roman"/>
          <w:sz w:val="24"/>
          <w:szCs w:val="24"/>
        </w:rPr>
        <w:t>Из городов A и B навстречу друг другу выехали мотоциклист и велосипедист. Мотоциклист приехал в B на 5 часов раньше, чем велосипедист приехал в A, а встретились они через 3 часа 20 минут после выезда. Сколько часов затратил на путь из B в A велосипедист?</w:t>
      </w:r>
    </w:p>
    <w:p w:rsidR="00EB692F" w:rsidRPr="00764DF1" w:rsidRDefault="00EB692F" w:rsidP="00EB6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017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764DF1"/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805C1"/>
    <w:multiLevelType w:val="hybridMultilevel"/>
    <w:tmpl w:val="C0BA3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A0DD1"/>
    <w:multiLevelType w:val="hybridMultilevel"/>
    <w:tmpl w:val="C2FE1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72057"/>
    <w:multiLevelType w:val="hybridMultilevel"/>
    <w:tmpl w:val="F3EC6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47100C"/>
    <w:rsid w:val="005D7E7D"/>
    <w:rsid w:val="00764DF1"/>
    <w:rsid w:val="007838C5"/>
    <w:rsid w:val="008F0ED0"/>
    <w:rsid w:val="00A3681E"/>
    <w:rsid w:val="00AD3EA6"/>
    <w:rsid w:val="00B03017"/>
    <w:rsid w:val="00EB692F"/>
    <w:rsid w:val="00EE3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1239</Words>
  <Characters>7068</Characters>
  <Application>Microsoft Office Word</Application>
  <DocSecurity>0</DocSecurity>
  <Lines>58</Lines>
  <Paragraphs>16</Paragraphs>
  <ScaleCrop>false</ScaleCrop>
  <Company>Home</Company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2012-10-16T09:47:00Z</dcterms:created>
  <dcterms:modified xsi:type="dcterms:W3CDTF">2012-12-14T14:37:00Z</dcterms:modified>
</cp:coreProperties>
</file>